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8D1DE" w14:textId="0F169A18" w:rsidR="0096397A" w:rsidRPr="00645146" w:rsidRDefault="00645146" w:rsidP="00645146">
      <w:pPr>
        <w:jc w:val="center"/>
        <w:rPr>
          <w:b/>
          <w:bCs/>
          <w:sz w:val="24"/>
          <w:szCs w:val="24"/>
        </w:rPr>
      </w:pPr>
      <w:r w:rsidRPr="00645146">
        <w:rPr>
          <w:b/>
          <w:bCs/>
          <w:sz w:val="24"/>
          <w:szCs w:val="24"/>
        </w:rPr>
        <w:t>CHARLOTTESVILLE DERMATOLOGY, PLC</w:t>
      </w:r>
    </w:p>
    <w:p w14:paraId="7678C9D4" w14:textId="2B152B15" w:rsidR="00645146" w:rsidRPr="000B00E0" w:rsidRDefault="00645146" w:rsidP="00645146">
      <w:pPr>
        <w:jc w:val="center"/>
        <w:rPr>
          <w:sz w:val="20"/>
          <w:szCs w:val="20"/>
        </w:rPr>
      </w:pPr>
      <w:r w:rsidRPr="000B00E0">
        <w:rPr>
          <w:sz w:val="20"/>
          <w:szCs w:val="20"/>
        </w:rPr>
        <w:t>600 Peter Jefferson Pkwy Ste 230</w:t>
      </w:r>
    </w:p>
    <w:p w14:paraId="584BBD18" w14:textId="1F6BBD4A" w:rsidR="00645146" w:rsidRPr="000B00E0" w:rsidRDefault="00645146" w:rsidP="00645146">
      <w:pPr>
        <w:jc w:val="center"/>
        <w:rPr>
          <w:sz w:val="20"/>
          <w:szCs w:val="20"/>
        </w:rPr>
      </w:pPr>
      <w:r w:rsidRPr="000B00E0">
        <w:rPr>
          <w:sz w:val="20"/>
          <w:szCs w:val="20"/>
        </w:rPr>
        <w:t>Charlottesville, VA 22911</w:t>
      </w:r>
    </w:p>
    <w:p w14:paraId="378757CE" w14:textId="70EECE85" w:rsidR="00645146" w:rsidRPr="000B00E0" w:rsidRDefault="00645146" w:rsidP="00645146">
      <w:pPr>
        <w:jc w:val="center"/>
        <w:rPr>
          <w:sz w:val="20"/>
          <w:szCs w:val="20"/>
        </w:rPr>
      </w:pPr>
      <w:r w:rsidRPr="000B00E0">
        <w:rPr>
          <w:sz w:val="20"/>
          <w:szCs w:val="20"/>
        </w:rPr>
        <w:t>Tel: 434-984-2400</w:t>
      </w:r>
      <w:r w:rsidRPr="000B00E0">
        <w:rPr>
          <w:sz w:val="20"/>
          <w:szCs w:val="20"/>
        </w:rPr>
        <w:tab/>
        <w:t>Fax 434-984-1147</w:t>
      </w:r>
    </w:p>
    <w:p w14:paraId="005529DE" w14:textId="1F243962" w:rsidR="00645146" w:rsidRPr="000B00E0" w:rsidRDefault="00645146" w:rsidP="00645146">
      <w:pPr>
        <w:jc w:val="center"/>
        <w:rPr>
          <w:b/>
          <w:bCs/>
          <w:sz w:val="20"/>
          <w:szCs w:val="20"/>
        </w:rPr>
      </w:pPr>
      <w:r w:rsidRPr="000B00E0">
        <w:rPr>
          <w:b/>
          <w:bCs/>
          <w:sz w:val="20"/>
          <w:szCs w:val="20"/>
        </w:rPr>
        <w:t>Medical Records Release</w:t>
      </w:r>
    </w:p>
    <w:p w14:paraId="3E3A68EE" w14:textId="551A7316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Please send my records to: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Please send my records from:</w:t>
      </w:r>
    </w:p>
    <w:p w14:paraId="7F60C8F0" w14:textId="126C5A4D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Doctor/Release to Patient: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="000B00E0">
        <w:rPr>
          <w:sz w:val="20"/>
          <w:szCs w:val="20"/>
        </w:rPr>
        <w:tab/>
      </w:r>
      <w:r w:rsidRPr="000B00E0">
        <w:rPr>
          <w:sz w:val="20"/>
          <w:szCs w:val="20"/>
        </w:rPr>
        <w:t>Doctor:  _________________________</w:t>
      </w:r>
      <w:r w:rsidR="000B00E0">
        <w:rPr>
          <w:sz w:val="20"/>
          <w:szCs w:val="20"/>
        </w:rPr>
        <w:t>____</w:t>
      </w:r>
    </w:p>
    <w:p w14:paraId="53EB6515" w14:textId="5CDC0F10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_____________________________</w:t>
      </w:r>
      <w:r w:rsidR="000B00E0">
        <w:rPr>
          <w:sz w:val="20"/>
          <w:szCs w:val="20"/>
        </w:rPr>
        <w:t>____</w:t>
      </w:r>
    </w:p>
    <w:p w14:paraId="66B0A514" w14:textId="46B8E1C0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Address: ______________________</w:t>
      </w:r>
      <w:r w:rsidR="000B00E0">
        <w:rPr>
          <w:sz w:val="20"/>
          <w:szCs w:val="20"/>
        </w:rPr>
        <w:t>____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Address: _________________________</w:t>
      </w:r>
      <w:r w:rsidR="000B00E0">
        <w:rPr>
          <w:sz w:val="20"/>
          <w:szCs w:val="20"/>
        </w:rPr>
        <w:t>___</w:t>
      </w:r>
    </w:p>
    <w:p w14:paraId="7B53F915" w14:textId="0AA92F6D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______________________________</w:t>
      </w:r>
      <w:r w:rsidR="000B00E0">
        <w:rPr>
          <w:sz w:val="20"/>
          <w:szCs w:val="20"/>
        </w:rPr>
        <w:t>____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________________________________</w:t>
      </w:r>
      <w:r w:rsidR="000B00E0">
        <w:rPr>
          <w:sz w:val="20"/>
          <w:szCs w:val="20"/>
        </w:rPr>
        <w:t>___</w:t>
      </w:r>
    </w:p>
    <w:p w14:paraId="472F4C69" w14:textId="1D27234F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Phone: ________________________</w:t>
      </w:r>
      <w:r w:rsidR="000B00E0">
        <w:rPr>
          <w:sz w:val="20"/>
          <w:szCs w:val="20"/>
        </w:rPr>
        <w:t>____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Phone: __________________________</w:t>
      </w:r>
      <w:r w:rsidR="000B00E0">
        <w:rPr>
          <w:sz w:val="20"/>
          <w:szCs w:val="20"/>
        </w:rPr>
        <w:t>___</w:t>
      </w:r>
    </w:p>
    <w:p w14:paraId="6E56B550" w14:textId="7CF14E2E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Fax: ___________________________</w:t>
      </w:r>
      <w:r w:rsidR="000B00E0">
        <w:rPr>
          <w:sz w:val="20"/>
          <w:szCs w:val="20"/>
        </w:rPr>
        <w:t>____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Fax: _____________________________</w:t>
      </w:r>
      <w:r w:rsidR="000B00E0">
        <w:rPr>
          <w:sz w:val="20"/>
          <w:szCs w:val="20"/>
        </w:rPr>
        <w:t>___</w:t>
      </w:r>
    </w:p>
    <w:p w14:paraId="7279657C" w14:textId="5CEF94BD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Complete Medical Record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="000B00E0">
        <w:rPr>
          <w:sz w:val="20"/>
          <w:szCs w:val="20"/>
        </w:rPr>
        <w:tab/>
      </w:r>
      <w:r w:rsidRPr="000B00E0">
        <w:rPr>
          <w:sz w:val="20"/>
          <w:szCs w:val="20"/>
        </w:rPr>
        <w:t>Biopsy Report(s)</w:t>
      </w:r>
    </w:p>
    <w:p w14:paraId="67BFB9E6" w14:textId="01225114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Lab Report(s)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Office Notes</w:t>
      </w:r>
    </w:p>
    <w:p w14:paraId="1AF25C0A" w14:textId="06DCBE15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Surgical Procedures</w:t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Allergy Testing/Treatments</w:t>
      </w:r>
    </w:p>
    <w:p w14:paraId="64DFA02A" w14:textId="2A95CAC6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</w:r>
      <w:r w:rsidRPr="000B00E0">
        <w:rPr>
          <w:sz w:val="20"/>
          <w:szCs w:val="20"/>
        </w:rPr>
        <w:tab/>
        <w:t>Other ______________________________</w:t>
      </w:r>
    </w:p>
    <w:p w14:paraId="04C2061F" w14:textId="08A1177C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Please check one:</w:t>
      </w:r>
    </w:p>
    <w:p w14:paraId="76171336" w14:textId="638DE0E4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For dates of service _____/_____/_____to _____/_____/_____</w:t>
      </w:r>
    </w:p>
    <w:p w14:paraId="7EB7645E" w14:textId="779C99BA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For all dates of service</w:t>
      </w:r>
    </w:p>
    <w:p w14:paraId="341E4EAF" w14:textId="0AB9A036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Please check one:</w:t>
      </w:r>
    </w:p>
    <w:p w14:paraId="5FAFDD1A" w14:textId="6D6CA37F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Mail my records</w:t>
      </w:r>
    </w:p>
    <w:p w14:paraId="70005BD6" w14:textId="5852AD44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Fax my records</w:t>
      </w:r>
    </w:p>
    <w:p w14:paraId="55374ACD" w14:textId="4D1963A4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ab/>
        <w:t>I will pick my records up</w:t>
      </w:r>
    </w:p>
    <w:p w14:paraId="2A2E2B71" w14:textId="436496DB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Additional Comments: __________________________________________________________________</w:t>
      </w:r>
      <w:r w:rsidR="000B00E0">
        <w:rPr>
          <w:sz w:val="20"/>
          <w:szCs w:val="20"/>
        </w:rPr>
        <w:t>________</w:t>
      </w:r>
    </w:p>
    <w:p w14:paraId="6F1C2B0F" w14:textId="613B9D46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I understand that there may be a reasonable medical records copying fee as permissible by State Law.</w:t>
      </w:r>
    </w:p>
    <w:p w14:paraId="41EB5C28" w14:textId="04BE9E80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 xml:space="preserve">Patient’s Signature: _________________________________________Date: </w:t>
      </w:r>
      <w:r w:rsidR="000B00E0">
        <w:rPr>
          <w:sz w:val="20"/>
          <w:szCs w:val="20"/>
        </w:rPr>
        <w:t>____</w:t>
      </w:r>
      <w:r w:rsidRPr="000B00E0">
        <w:rPr>
          <w:sz w:val="20"/>
          <w:szCs w:val="20"/>
        </w:rPr>
        <w:t>_______________</w:t>
      </w:r>
      <w:r w:rsidR="000B00E0" w:rsidRPr="000B00E0">
        <w:rPr>
          <w:sz w:val="20"/>
          <w:szCs w:val="20"/>
        </w:rPr>
        <w:t>_</w:t>
      </w:r>
      <w:r w:rsidR="000B00E0" w:rsidRPr="000B00E0">
        <w:rPr>
          <w:sz w:val="20"/>
          <w:szCs w:val="20"/>
        </w:rPr>
        <w:softHyphen/>
        <w:t>___</w:t>
      </w:r>
      <w:r w:rsidR="000B00E0">
        <w:rPr>
          <w:sz w:val="20"/>
          <w:szCs w:val="20"/>
        </w:rPr>
        <w:t>________</w:t>
      </w:r>
    </w:p>
    <w:p w14:paraId="6A43C56E" w14:textId="5E3C8AAE" w:rsidR="00645146" w:rsidRPr="000B00E0" w:rsidRDefault="00645146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Printed Name: _________________________________________________</w:t>
      </w:r>
      <w:r w:rsidR="000B00E0" w:rsidRPr="000B00E0">
        <w:rPr>
          <w:sz w:val="20"/>
          <w:szCs w:val="20"/>
        </w:rPr>
        <w:t>Date of Birth: ____________</w:t>
      </w:r>
      <w:r w:rsidR="000B00E0">
        <w:rPr>
          <w:sz w:val="20"/>
          <w:szCs w:val="20"/>
        </w:rPr>
        <w:t>________</w:t>
      </w:r>
    </w:p>
    <w:p w14:paraId="21C4B69B" w14:textId="14355CF9" w:rsidR="000B00E0" w:rsidRPr="000B00E0" w:rsidRDefault="000B00E0" w:rsidP="00645146">
      <w:pPr>
        <w:rPr>
          <w:sz w:val="20"/>
          <w:szCs w:val="20"/>
        </w:rPr>
      </w:pPr>
      <w:r w:rsidRPr="000B00E0">
        <w:rPr>
          <w:sz w:val="20"/>
          <w:szCs w:val="20"/>
        </w:rPr>
        <w:t>Patient’s Address: ______________________________________________________________________</w:t>
      </w:r>
      <w:r>
        <w:rPr>
          <w:sz w:val="20"/>
          <w:szCs w:val="20"/>
        </w:rPr>
        <w:t>________</w:t>
      </w:r>
    </w:p>
    <w:p w14:paraId="48CA49BD" w14:textId="619598AA" w:rsidR="000B00E0" w:rsidRDefault="000B00E0" w:rsidP="00645146">
      <w:r>
        <w:t>_____________________________________________________________________________________</w:t>
      </w:r>
    </w:p>
    <w:p w14:paraId="4C8783DF" w14:textId="7BF40EFA" w:rsidR="00645146" w:rsidRPr="00645146" w:rsidRDefault="000B00E0" w:rsidP="000B00E0">
      <w:pPr>
        <w:rPr>
          <w:b/>
          <w:bCs/>
        </w:rPr>
      </w:pPr>
      <w:r w:rsidRPr="000B00E0">
        <w:rPr>
          <w:sz w:val="20"/>
          <w:szCs w:val="20"/>
        </w:rPr>
        <w:t xml:space="preserve">Patient’s Phone Number: </w:t>
      </w:r>
      <w:r>
        <w:rPr>
          <w:sz w:val="20"/>
          <w:szCs w:val="20"/>
        </w:rPr>
        <w:t>____________________________________</w:t>
      </w:r>
    </w:p>
    <w:sectPr w:rsidR="00645146" w:rsidRPr="00645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46"/>
    <w:rsid w:val="000B00E0"/>
    <w:rsid w:val="00645146"/>
    <w:rsid w:val="007072B9"/>
    <w:rsid w:val="0096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D289F"/>
  <w15:chartTrackingRefBased/>
  <w15:docId w15:val="{A99D6172-2094-438B-9D36-9C81A4737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Aundrea Butler</dc:creator>
  <cp:keywords/>
  <dc:description/>
  <cp:lastModifiedBy>Aundrea Butler</cp:lastModifiedBy>
  <cp:revision>1</cp:revision>
  <cp:lastPrinted>2024-08-09T13:31:00Z</cp:lastPrinted>
  <dcterms:created xsi:type="dcterms:W3CDTF">2024-08-09T13:13:00Z</dcterms:created>
  <dcterms:modified xsi:type="dcterms:W3CDTF">2024-08-09T13:34:00Z</dcterms:modified>
</cp:coreProperties>
</file>